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“Pirmā programmēšanas skola”</w:t>
            </w:r>
          </w:p>
        </w:tc>
      </w:tr>
      <w:tr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01.06.2023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Nr.40203091273</w:t>
            </w:r>
          </w:p>
        </w:tc>
      </w:tr>
      <w:tr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Dagdas iela 4-2, Rīga, LV-1003</w:t>
            </w:r>
          </w:p>
        </w:tc>
      </w:tr>
      <w:tr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/187</w:t>
      </w:r>
    </w:p>
    <w:p w:rsidR="00C959F6" w:rsidP="00070E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CA7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75623" w:rsidR="00CA725E">
              <w:rPr>
                <w:rFonts w:ascii="Times New Roman" w:hAnsi="Times New Roman" w:cs="Times New Roman"/>
                <w:sz w:val="24"/>
              </w:rPr>
              <w:t>Bērnu nometnei</w:t>
            </w:r>
            <w:r w:rsidR="00CA725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21561" w:rsidR="00CA725E">
              <w:rPr>
                <w:rFonts w:ascii="Times New Roman" w:hAnsi="Times New Roman" w:cs="Times New Roman"/>
                <w:sz w:val="24"/>
              </w:rPr>
              <w:t>"</w:t>
            </w:r>
            <w:r w:rsidR="00CA725E">
              <w:t xml:space="preserve"> </w:t>
            </w:r>
            <w:r w:rsidRPr="00CA725E" w:rsidR="00CA725E">
              <w:rPr>
                <w:rFonts w:ascii="Times New Roman" w:hAnsi="Times New Roman" w:cs="Times New Roman"/>
                <w:sz w:val="24"/>
              </w:rPr>
              <w:t>JAUNIE PROGRAMMĒTĀJI 2023</w:t>
            </w:r>
            <w:r w:rsidRPr="00C21561" w:rsidR="00CA725E">
              <w:rPr>
                <w:rFonts w:ascii="Times New Roman" w:hAnsi="Times New Roman" w:cs="Times New Roman"/>
                <w:sz w:val="24"/>
              </w:rPr>
              <w:t>"</w:t>
            </w:r>
            <w:r w:rsidR="00CA725E">
              <w:rPr>
                <w:rFonts w:ascii="Times New Roman" w:hAnsi="Times New Roman" w:cs="Times New Roman"/>
                <w:sz w:val="24"/>
              </w:rPr>
              <w:t xml:space="preserve"> paredzētās telpas, bet tieši,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CA7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A725E" w:rsidRPr="00E227D8" w:rsidP="00CA725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divas </w:t>
            </w:r>
            <w:r w:rsidR="00566A3E">
              <w:rPr>
                <w:rFonts w:ascii="Times New Roman" w:hAnsi="Times New Roman" w:cs="Times New Roman"/>
                <w:sz w:val="24"/>
              </w:rPr>
              <w:t xml:space="preserve">datorklases (turpmāk – Objekts). 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A725E" w:rsidR="00CA725E">
              <w:rPr>
                <w:rFonts w:ascii="Times New Roman" w:hAnsi="Times New Roman" w:cs="Times New Roman"/>
                <w:sz w:val="24"/>
              </w:rPr>
              <w:t>Dagdas iela 4-2, Rīga</w:t>
            </w:r>
            <w:r w:rsidR="00CA725E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A725E" w:rsidR="00CA725E">
              <w:rPr>
                <w:rFonts w:ascii="Times New Roman" w:hAnsi="Times New Roman" w:cs="Times New Roman"/>
                <w:sz w:val="24"/>
              </w:rPr>
              <w:t>SIA “Pirmā programmēšanas skola”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25E">
              <w:rPr>
                <w:rFonts w:ascii="Times New Roman" w:hAnsi="Times New Roman" w:cs="Times New Roman"/>
                <w:sz w:val="24"/>
                <w:szCs w:val="24"/>
              </w:rPr>
              <w:t>Reģistrācijas Nr.40203091273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Dagdas iela 4-2, Rīga, LV-1003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566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66A3E">
              <w:rPr>
                <w:rFonts w:ascii="Times New Roman" w:hAnsi="Times New Roman" w:cs="Times New Roman"/>
                <w:sz w:val="24"/>
              </w:rPr>
              <w:t>2023.gada 22</w:t>
            </w:r>
            <w:r w:rsidR="00566A3E">
              <w:rPr>
                <w:rFonts w:ascii="Times New Roman" w:hAnsi="Times New Roman" w:cs="Times New Roman"/>
                <w:sz w:val="24"/>
              </w:rPr>
              <w:t>.</w:t>
            </w:r>
            <w:r w:rsidR="00566A3E">
              <w:rPr>
                <w:rFonts w:ascii="Times New Roman" w:hAnsi="Times New Roman" w:cs="Times New Roman"/>
                <w:sz w:val="24"/>
              </w:rPr>
              <w:t>maija</w:t>
            </w:r>
            <w:r w:rsidRPr="00F75623" w:rsidR="00566A3E">
              <w:rPr>
                <w:rFonts w:ascii="Times New Roman" w:hAnsi="Times New Roman" w:cs="Times New Roman"/>
                <w:sz w:val="24"/>
              </w:rPr>
              <w:t xml:space="preserve"> iesniegums </w:t>
            </w:r>
            <w:r w:rsidRPr="00F75623" w:rsidR="00566A3E">
              <w:rPr>
                <w:rFonts w:ascii="Times New Roman" w:hAnsi="Times New Roman" w:cs="Times New Roman"/>
                <w:sz w:val="24"/>
              </w:rPr>
              <w:t>Nr.b</w:t>
            </w:r>
            <w:r w:rsidRPr="00F75623" w:rsidR="00566A3E">
              <w:rPr>
                <w:rFonts w:ascii="Times New Roman" w:hAnsi="Times New Roman" w:cs="Times New Roman"/>
                <w:sz w:val="24"/>
              </w:rPr>
              <w:t>/n, Valsts ugunsdzēsības un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66A3E" w:rsidP="00566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66A3E" w:rsidRPr="00E227D8" w:rsidP="00566A3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75623">
              <w:rPr>
                <w:rFonts w:ascii="Times New Roman" w:hAnsi="Times New Roman" w:cs="Times New Roman"/>
                <w:sz w:val="24"/>
              </w:rPr>
              <w:t xml:space="preserve">glābšanas dienesta Rīgas reģiona </w:t>
            </w:r>
            <w:r>
              <w:rPr>
                <w:rFonts w:ascii="Times New Roman" w:hAnsi="Times New Roman" w:cs="Times New Roman"/>
                <w:sz w:val="24"/>
              </w:rPr>
              <w:t>pārvaldē reģistrēts 2023.gada 22</w:t>
            </w:r>
            <w:r w:rsidRPr="00F75623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maijā ar Nr. 22/8-1.5.1/1294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66A3E" w:rsidRPr="00070E23" w:rsidP="00566A3E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66A3E" w:rsidRPr="00070E23" w:rsidP="00566A3E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66A3E" w:rsidRPr="00E227D8" w:rsidP="00566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66A3E" w:rsidRPr="00E227D8" w:rsidP="00566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1C42">
              <w:rPr>
                <w:rFonts w:ascii="Times New Roman" w:hAnsi="Times New Roman" w:cs="Times New Roman"/>
                <w:sz w:val="24"/>
                <w:szCs w:val="24"/>
              </w:rPr>
              <w:t xml:space="preserve">Objekts atrodas četru stāvu ēkas pirmajā stāvā ar 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21C42" w:rsidP="00566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21C42" w:rsidRPr="00E227D8" w:rsidP="003A0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kopējo platību 100,8 m</w:t>
            </w:r>
            <w:r w:rsidRPr="00C21C4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3A0E4D">
              <w:rPr>
                <w:rFonts w:ascii="Times New Roman" w:hAnsi="Times New Roman" w:cs="Times New Roman"/>
                <w:sz w:val="24"/>
                <w:szCs w:val="24"/>
              </w:rPr>
              <w:t>, ir divas izejas.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Objektā ir atslēgta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automātiskā </w:t>
            </w:r>
            <w:r w:rsidRPr="00C21561"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21C42" w:rsidP="00566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21C42" w:rsidP="00C21C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561">
              <w:rPr>
                <w:rFonts w:ascii="Times New Roman" w:hAnsi="Times New Roman" w:cs="Times New Roman"/>
                <w:sz w:val="24"/>
                <w:szCs w:val="24"/>
              </w:rPr>
              <w:t>trauksmes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sistēma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remontdarbu dēļ, kuri notiek augstāk esošajos stāvos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Ir veikti 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21C42" w:rsidP="00566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21C42" w:rsidP="00C21C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kompensēj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ošie pasākumi, bet tieši,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izvietoti autonomie dūmu detektori katrā klasē un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gaiteņos, 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21C42" w:rsidP="00566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21C42" w:rsidP="00566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veikti grozījumi ugunsdrošības instrukcijā tajā norādot rīcību ugunsgrēka gadījumā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66A3E" w:rsidRPr="00070E23" w:rsidP="00566A3E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66A3E" w:rsidRPr="00070E23" w:rsidP="00566A3E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66A3E" w:rsidRPr="00E227D8" w:rsidP="00566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66A3E" w:rsidRPr="00E227D8" w:rsidP="00566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2914"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66A3E" w:rsidRPr="00070E23" w:rsidP="00566A3E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66A3E" w:rsidRPr="00070E23" w:rsidP="00566A3E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66A3E" w:rsidRPr="00E227D8" w:rsidP="00566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66A3E" w:rsidRPr="00E227D8" w:rsidP="00566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BE2914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66A3E" w:rsidRPr="00070E23" w:rsidP="00566A3E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66A3E" w:rsidRPr="00070E23" w:rsidP="00566A3E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66A3E" w:rsidRPr="00E227D8" w:rsidP="00566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66A3E" w:rsidRPr="00E227D8" w:rsidP="00566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4063F" w:rsidR="00226942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26942" w:rsidP="00566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26942" w:rsidRPr="00E227D8" w:rsidP="00566A3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84063F">
              <w:rPr>
                <w:rFonts w:ascii="Times New Roman" w:hAnsi="Times New Roman" w:cs="Times New Roman"/>
                <w:sz w:val="24"/>
              </w:rPr>
              <w:t>Nr.981 “Bērnu nometņu organizēšanas un darbības kārtība” 18.1.apakšpunkta prasībām.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66A3E" w:rsidRPr="00070E23" w:rsidP="00566A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66A3E" w:rsidRPr="00070E23" w:rsidP="00566A3E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66A3E" w:rsidRPr="00E227D8" w:rsidP="00566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66A3E" w:rsidRPr="00E227D8" w:rsidP="00566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4063F" w:rsidR="00226942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566A3E" w:rsidRPr="00070E23" w:rsidP="00566A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66A3E" w:rsidRPr="00070E23" w:rsidP="00566A3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A7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226942"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J.Bule</w:t>
            </w:r>
          </w:p>
        </w:tc>
      </w:tr>
      <w:tr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:rsidTr="0022694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22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03A">
              <w:rPr>
                <w:rFonts w:ascii="Times New Roman" w:hAnsi="Times New Roman" w:cs="Times New Roman"/>
                <w:sz w:val="24"/>
                <w:szCs w:val="24"/>
              </w:rPr>
              <w:t>Elektroniski parakstīts atzinums nosūtīts uz e-pastu: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  <w:vAlign w:val="bottom"/>
          </w:tcPr>
          <w:p w:rsidR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vAlign w:val="bottom"/>
          </w:tcPr>
          <w:p w:rsidR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22694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226942" w:rsidRPr="007A603A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22694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raivis.ievins@gmail.com</w:t>
              </w:r>
            </w:hyperlink>
          </w:p>
        </w:tc>
        <w:tc>
          <w:tcPr>
            <w:tcW w:w="284" w:type="dxa"/>
            <w:vAlign w:val="bottom"/>
          </w:tcPr>
          <w:p w:rsidR="00226942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226942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>
      <w:pPr>
        <w:rPr>
          <w:rFonts w:ascii="Times New Roman" w:hAnsi="Times New Roman" w:cs="Times New Roman"/>
          <w:sz w:val="24"/>
          <w:szCs w:val="24"/>
        </w:rPr>
      </w:pPr>
    </w:p>
    <w:p w:rsidR="00C33E3A" w:rsidP="007D2C05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962E5" w:rsidP="00441E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25592541"/>
      <w:docPartObj>
        <w:docPartGallery w:val="Page Numbers (Top of Page)"/>
        <w:docPartUnique/>
      </w:docPartObj>
    </w:sdtPr>
    <w:sdtContent>
      <w:p w:rsidR="00E227D8" w:rsidRPr="00762AE8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2694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26942"/>
    <w:rsid w:val="00260584"/>
    <w:rsid w:val="00281811"/>
    <w:rsid w:val="00295194"/>
    <w:rsid w:val="003437F5"/>
    <w:rsid w:val="00346269"/>
    <w:rsid w:val="0035000E"/>
    <w:rsid w:val="00387C99"/>
    <w:rsid w:val="00390F52"/>
    <w:rsid w:val="003A0E4D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35A13"/>
    <w:rsid w:val="00561B63"/>
    <w:rsid w:val="00566A3E"/>
    <w:rsid w:val="00590A28"/>
    <w:rsid w:val="005D1C44"/>
    <w:rsid w:val="005D635A"/>
    <w:rsid w:val="00635786"/>
    <w:rsid w:val="006962E5"/>
    <w:rsid w:val="00711637"/>
    <w:rsid w:val="00736BC1"/>
    <w:rsid w:val="007464BF"/>
    <w:rsid w:val="00762AE8"/>
    <w:rsid w:val="0076330A"/>
    <w:rsid w:val="007665C9"/>
    <w:rsid w:val="00794977"/>
    <w:rsid w:val="00794DFA"/>
    <w:rsid w:val="007A603A"/>
    <w:rsid w:val="007D2C05"/>
    <w:rsid w:val="0084063F"/>
    <w:rsid w:val="00884E35"/>
    <w:rsid w:val="008866CD"/>
    <w:rsid w:val="00921AD0"/>
    <w:rsid w:val="00922C9D"/>
    <w:rsid w:val="00964438"/>
    <w:rsid w:val="0097786E"/>
    <w:rsid w:val="00A025C5"/>
    <w:rsid w:val="00A22436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2914"/>
    <w:rsid w:val="00BE4E1E"/>
    <w:rsid w:val="00C07822"/>
    <w:rsid w:val="00C21561"/>
    <w:rsid w:val="00C21C42"/>
    <w:rsid w:val="00C33E3A"/>
    <w:rsid w:val="00C51BBF"/>
    <w:rsid w:val="00C522E2"/>
    <w:rsid w:val="00C946FD"/>
    <w:rsid w:val="00C959F6"/>
    <w:rsid w:val="00CA725E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75623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6FBE77C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269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raivis.ievins@gmail.com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1992</Words>
  <Characters>1136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Juta Bule</cp:lastModifiedBy>
  <cp:revision>15</cp:revision>
  <dcterms:created xsi:type="dcterms:W3CDTF">2022-12-19T10:05:00Z</dcterms:created>
  <dcterms:modified xsi:type="dcterms:W3CDTF">2023-06-01T07:02:00Z</dcterms:modified>
</cp:coreProperties>
</file>